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AE" w:rsidRPr="001E55A9" w:rsidRDefault="001E55A9">
      <w:pPr>
        <w:rPr>
          <w:rFonts w:ascii="Times New Roman" w:hAnsi="Times New Roman" w:cs="Times New Roman"/>
          <w:sz w:val="52"/>
          <w:szCs w:val="52"/>
        </w:rPr>
      </w:pPr>
      <w:r w:rsidRPr="001E55A9">
        <w:rPr>
          <w:rFonts w:ascii="Times New Roman" w:hAnsi="Times New Roman" w:cs="Times New Roman"/>
          <w:sz w:val="52"/>
          <w:szCs w:val="52"/>
        </w:rPr>
        <w:t xml:space="preserve">Saraswati </w:t>
      </w:r>
      <w:proofErr w:type="spellStart"/>
      <w:r>
        <w:rPr>
          <w:rFonts w:ascii="Times New Roman" w:hAnsi="Times New Roman" w:cs="Times New Roman"/>
          <w:sz w:val="52"/>
          <w:szCs w:val="52"/>
        </w:rPr>
        <w:t>M</w:t>
      </w:r>
      <w:r w:rsidRPr="001E55A9">
        <w:rPr>
          <w:rFonts w:ascii="Times New Roman" w:hAnsi="Times New Roman" w:cs="Times New Roman"/>
          <w:sz w:val="52"/>
          <w:szCs w:val="52"/>
        </w:rPr>
        <w:t>ahila</w:t>
      </w:r>
      <w:proofErr w:type="spellEnd"/>
      <w:r w:rsidRPr="001E55A9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Mahavidyalaya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P</w:t>
      </w:r>
      <w:r w:rsidRPr="001E55A9">
        <w:rPr>
          <w:rFonts w:ascii="Times New Roman" w:hAnsi="Times New Roman" w:cs="Times New Roman"/>
          <w:sz w:val="52"/>
          <w:szCs w:val="52"/>
        </w:rPr>
        <w:t>alwal</w:t>
      </w:r>
      <w:proofErr w:type="spellEnd"/>
    </w:p>
    <w:p w:rsidR="001E55A9" w:rsidRPr="00BC0ED0" w:rsidRDefault="00C5537F" w:rsidP="001E55A9">
      <w:pPr>
        <w:ind w:left="1440" w:firstLine="720"/>
        <w:rPr>
          <w:rFonts w:ascii="Times New Roman" w:hAnsi="Times New Roman" w:cs="Times New Roman"/>
          <w:b/>
          <w:bCs/>
          <w:sz w:val="34"/>
          <w:szCs w:val="34"/>
        </w:rPr>
      </w:pPr>
      <w:r w:rsidRPr="00BF3533">
        <w:rPr>
          <w:rFonts w:ascii="Times New Roman" w:hAnsi="Times New Roman" w:cs="Times New Roman"/>
          <w:b/>
          <w:bCs/>
          <w:sz w:val="36"/>
          <w:szCs w:val="36"/>
        </w:rPr>
        <w:t>Lesson</w:t>
      </w:r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="001E55A9" w:rsidRPr="00BF3533">
        <w:rPr>
          <w:rFonts w:ascii="Times New Roman" w:hAnsi="Times New Roman" w:cs="Times New Roman"/>
          <w:b/>
          <w:bCs/>
          <w:sz w:val="36"/>
          <w:szCs w:val="36"/>
        </w:rPr>
        <w:t xml:space="preserve">Plan  </w:t>
      </w:r>
      <w:r w:rsidR="001E55A9" w:rsidRPr="00BC0ED0">
        <w:rPr>
          <w:rFonts w:ascii="Times New Roman" w:hAnsi="Times New Roman" w:cs="Times New Roman"/>
          <w:b/>
          <w:bCs/>
          <w:sz w:val="34"/>
          <w:szCs w:val="34"/>
        </w:rPr>
        <w:t>:</w:t>
      </w:r>
      <w:proofErr w:type="gramEnd"/>
    </w:p>
    <w:p w:rsidR="00EC5E77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Name of the Assistant/Associate </w:t>
      </w:r>
      <w:r w:rsidR="00C5537F" w:rsidRPr="00BC0ED0">
        <w:rPr>
          <w:rFonts w:ascii="Times New Roman" w:hAnsi="Times New Roman" w:cs="Times New Roman"/>
          <w:b/>
          <w:bCs/>
          <w:sz w:val="28"/>
          <w:szCs w:val="28"/>
        </w:rPr>
        <w:t>Professor</w:t>
      </w:r>
      <w:r w:rsidRPr="00BC0E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C5E77">
        <w:rPr>
          <w:rFonts w:ascii="Times New Roman" w:hAnsi="Times New Roman" w:cs="Times New Roman"/>
          <w:b/>
          <w:bCs/>
          <w:sz w:val="28"/>
          <w:szCs w:val="28"/>
        </w:rPr>
        <w:t xml:space="preserve"> MS. Amrita </w:t>
      </w:r>
      <w:proofErr w:type="spellStart"/>
      <w:r w:rsidR="00EC5E77">
        <w:rPr>
          <w:rFonts w:ascii="Times New Roman" w:hAnsi="Times New Roman" w:cs="Times New Roman"/>
          <w:b/>
          <w:bCs/>
          <w:sz w:val="28"/>
          <w:szCs w:val="28"/>
        </w:rPr>
        <w:t>Aggarwal</w:t>
      </w:r>
      <w:proofErr w:type="spellEnd"/>
      <w:r w:rsidR="00EC5E77">
        <w:rPr>
          <w:rFonts w:ascii="Times New Roman" w:hAnsi="Times New Roman" w:cs="Times New Roman"/>
          <w:b/>
          <w:bCs/>
          <w:sz w:val="28"/>
          <w:szCs w:val="28"/>
        </w:rPr>
        <w:t xml:space="preserve"> Sec (B) </w:t>
      </w:r>
    </w:p>
    <w:p w:rsidR="001E55A9" w:rsidRPr="00BC0ED0" w:rsidRDefault="00EC5E77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Ms. </w:t>
      </w:r>
      <w:proofErr w:type="spellStart"/>
      <w:r w:rsidR="009A043C">
        <w:rPr>
          <w:rFonts w:ascii="Times New Roman" w:hAnsi="Times New Roman" w:cs="Times New Roman"/>
          <w:b/>
          <w:bCs/>
          <w:sz w:val="28"/>
          <w:szCs w:val="28"/>
        </w:rPr>
        <w:t>Bijendri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Sec (C), Ms. Amrita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Rawat</w:t>
      </w:r>
      <w:proofErr w:type="spellEnd"/>
      <w:r w:rsidR="009B4754">
        <w:rPr>
          <w:rFonts w:ascii="Times New Roman" w:hAnsi="Times New Roman" w:cs="Times New Roman"/>
          <w:b/>
          <w:bCs/>
          <w:sz w:val="28"/>
          <w:szCs w:val="28"/>
        </w:rPr>
        <w:t>, Sec (A)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Class and Section:</w:t>
      </w:r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BCOM  </w:t>
      </w:r>
      <w:proofErr w:type="spellStart"/>
      <w:r w:rsidR="009B4754">
        <w:rPr>
          <w:rFonts w:ascii="Times New Roman" w:hAnsi="Times New Roman" w:cs="Times New Roman"/>
          <w:b/>
          <w:bCs/>
          <w:sz w:val="28"/>
          <w:szCs w:val="28"/>
        </w:rPr>
        <w:t>Ist</w:t>
      </w:r>
      <w:proofErr w:type="spellEnd"/>
      <w:proofErr w:type="gramEnd"/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4754"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1E55A9" w:rsidRPr="00BC0ED0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>Name of subject:</w:t>
      </w:r>
      <w:r w:rsidR="009B4754">
        <w:rPr>
          <w:rFonts w:ascii="Times New Roman" w:hAnsi="Times New Roman" w:cs="Times New Roman"/>
          <w:b/>
          <w:bCs/>
          <w:sz w:val="28"/>
          <w:szCs w:val="28"/>
        </w:rPr>
        <w:t xml:space="preserve"> Business Mathematics</w:t>
      </w:r>
    </w:p>
    <w:p w:rsidR="001E55A9" w:rsidRDefault="001E55A9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Subject Lesson </w:t>
      </w:r>
      <w:proofErr w:type="gramStart"/>
      <w:r w:rsidRPr="00BC0ED0">
        <w:rPr>
          <w:rFonts w:ascii="Times New Roman" w:hAnsi="Times New Roman" w:cs="Times New Roman"/>
          <w:b/>
          <w:bCs/>
          <w:sz w:val="28"/>
          <w:szCs w:val="28"/>
        </w:rPr>
        <w:t>Plan :</w:t>
      </w:r>
      <w:proofErr w:type="gramEnd"/>
      <w:r w:rsidRPr="00BC0ED0">
        <w:rPr>
          <w:rFonts w:ascii="Times New Roman" w:hAnsi="Times New Roman" w:cs="Times New Roman"/>
          <w:b/>
          <w:bCs/>
          <w:sz w:val="28"/>
          <w:szCs w:val="28"/>
        </w:rPr>
        <w:t xml:space="preserve"> 18 weeks(from January 2018 to April 2018)</w:t>
      </w:r>
    </w:p>
    <w:p w:rsidR="0062300A" w:rsidRPr="00BC0ED0" w:rsidRDefault="0062300A" w:rsidP="001E55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(Note: Prepare as per list of holidays declared by Haryana govt.)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E55A9" w:rsidRPr="00114BF4" w:rsidTr="001E55A9">
        <w:tc>
          <w:tcPr>
            <w:tcW w:w="9576" w:type="dxa"/>
          </w:tcPr>
          <w:p w:rsidR="001E55A9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AF1C1B" w:rsidRPr="00114BF4" w:rsidRDefault="00AF1C1B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1,DAY1 ,DATE :01/01/2018(MONDAY)</w:t>
            </w:r>
          </w:p>
        </w:tc>
      </w:tr>
      <w:tr w:rsidR="001E55A9" w:rsidRPr="00114BF4" w:rsidTr="001E55A9">
        <w:tc>
          <w:tcPr>
            <w:tcW w:w="9576" w:type="dxa"/>
          </w:tcPr>
          <w:p w:rsidR="00C5537F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F1C1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Matrix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BF3533" w:rsidRDefault="00BC0ED0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1E55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2 ,DATE  :02/01/2018(TUESDAY)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F1C1B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Order of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matrix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,diagonal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element of a matrix.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BF3533" w:rsidRDefault="001E55A9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E55A9" w:rsidRPr="00114BF4" w:rsidRDefault="001E55A9" w:rsidP="00C5537F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3 ,DATE :03/01/2018(WEDNESDAY)</w:t>
            </w:r>
          </w:p>
        </w:tc>
      </w:tr>
      <w:tr w:rsidR="001E55A9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Types of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matrices, triangular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matrices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,examples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based on matrix.</w:t>
            </w: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C5537F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4 ,DATE  :04/01/2018(THURSDAY)</w:t>
            </w:r>
          </w:p>
        </w:tc>
      </w:tr>
      <w:tr w:rsidR="001E55A9" w:rsidRPr="00114BF4" w:rsidTr="001E55A9">
        <w:tc>
          <w:tcPr>
            <w:tcW w:w="9576" w:type="dxa"/>
          </w:tcPr>
          <w:p w:rsidR="001E55A9" w:rsidRPr="00114BF4" w:rsidRDefault="001E55A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Basic operations on matrix.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55A9" w:rsidRPr="00114BF4" w:rsidRDefault="001E55A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1,DAY 5 ,DATE :05/01/2018(FRIDAY)</w:t>
            </w:r>
          </w:p>
        </w:tc>
      </w:tr>
      <w:tr w:rsidR="00416D59" w:rsidRPr="00114BF4" w:rsidTr="00840E34">
        <w:trPr>
          <w:trHeight w:val="809"/>
        </w:trPr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840E34" w:rsidRDefault="00840E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Holiday on account of Guru </w:t>
            </w:r>
            <w:proofErr w:type="spellStart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Govind</w:t>
            </w:r>
            <w:proofErr w:type="spellEnd"/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Singh’s Birthday</w:t>
            </w:r>
          </w:p>
        </w:tc>
      </w:tr>
      <w:tr w:rsidR="00416D59" w:rsidRPr="00114BF4" w:rsidTr="001E55A9">
        <w:tc>
          <w:tcPr>
            <w:tcW w:w="9576" w:type="dxa"/>
          </w:tcPr>
          <w:p w:rsidR="00416D59" w:rsidRPr="00114BF4" w:rsidRDefault="00416D59" w:rsidP="00416D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 ,DAY 6 ,DATE  :06/01/2018(SATURDAY)</w:t>
            </w:r>
          </w:p>
        </w:tc>
      </w:tr>
      <w:tr w:rsidR="00416D59" w:rsidRPr="00114BF4" w:rsidTr="00B44893">
        <w:trPr>
          <w:trHeight w:val="908"/>
        </w:trPr>
        <w:tc>
          <w:tcPr>
            <w:tcW w:w="9576" w:type="dxa"/>
          </w:tcPr>
          <w:p w:rsidR="00416D59" w:rsidRPr="00114BF4" w:rsidRDefault="00416D5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matrix addition examples.</w:t>
            </w:r>
          </w:p>
          <w:p w:rsidR="00BC0ED0" w:rsidRDefault="00BC0ED0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16D59" w:rsidRPr="00114BF4" w:rsidRDefault="00416D5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basic</w:t>
            </w:r>
            <w:r w:rsidR="00A52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operations on matrices.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2,DAY1 ,DATE :08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2 ,DATE  :09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A5201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Multiplication of matrices, properties</w:t>
            </w:r>
            <w:r w:rsidR="00F34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matrix multiplication.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3 ,DATE :10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34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multiplication of matrix.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4 ,DATE  :11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F34536" w:rsidRDefault="00F34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F3453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Transpose of a matrix(symmetric and skew symmetric mat</w:t>
            </w:r>
            <w:r w:rsidR="00F6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9E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ices)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FB1B6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2,DAY 5 ,DATE :12</w:t>
            </w:r>
            <w:r w:rsidR="00BC0ED0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symmetric and skew symmetric matrices.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FB1B6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2 ,DAY 6 ,DATE  :13</w:t>
            </w:r>
            <w:r w:rsidR="00BF3533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discussion.</w:t>
            </w:r>
          </w:p>
          <w:p w:rsidR="00BC0ED0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transpose</w:t>
            </w:r>
            <w:r w:rsidR="009E0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matrix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:1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of determinant of third order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2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Determinant of second order and third order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3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Minors and co-factors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4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,DATE  :18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Singular and non singular matrices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 5 ,DATE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/01/2018(FRIDAY)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9E0BF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on singular and </w:t>
            </w:r>
            <w:r w:rsidR="007D4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non singular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matrices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 ,DAY 6 ,DATE  :</w:t>
            </w:r>
            <w:r w:rsidR="000C3CA8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/01/2018(SATURDAY)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D4C8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 of determinants and examples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 w:rsidR="00E70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E7093D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minors</w:t>
            </w:r>
            <w:r w:rsidR="007D4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co-factors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3,DAY1 ,DATE :22/01/2018(MONDAY)</w:t>
            </w:r>
          </w:p>
        </w:tc>
      </w:tr>
      <w:tr w:rsidR="00BC0ED0" w:rsidRPr="00114BF4" w:rsidTr="001E55A9">
        <w:tc>
          <w:tcPr>
            <w:tcW w:w="9576" w:type="dxa"/>
          </w:tcPr>
          <w:p w:rsidR="00BF3533" w:rsidRPr="00BF3533" w:rsidRDefault="00840E34" w:rsidP="00E7093D">
            <w:pPr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   </w:t>
            </w:r>
          </w:p>
          <w:p w:rsidR="00BC0ED0" w:rsidRPr="00E7093D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 </w:t>
            </w:r>
            <w:r w:rsid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   </w:t>
            </w:r>
            <w:r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Basant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Panchmi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2 ,DATE  :23/01/2018(TUESDAY)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7D4C8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Adjoint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matrix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4,DAY 3 ,DATE :24/01/2018(WEDNESDAY)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E7093D" w:rsidRDefault="00BF3533" w:rsidP="00E7093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Holiday on account of Sir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Chotu</w:t>
            </w:r>
            <w:proofErr w:type="spellEnd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Ram </w:t>
            </w:r>
            <w:proofErr w:type="spellStart"/>
            <w:r w:rsidR="00840E34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Jayanti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.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4 ,DATE  :25/01/2018(THURSDAY)</w:t>
            </w: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Default="004C189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adjoint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matrix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D0" w:rsidRPr="00114BF4" w:rsidTr="001E55A9">
        <w:tc>
          <w:tcPr>
            <w:tcW w:w="9576" w:type="dxa"/>
          </w:tcPr>
          <w:p w:rsidR="00BC0ED0" w:rsidRPr="00114BF4" w:rsidRDefault="00BC0ED0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4,DAY 5 ,DATE :26/01/2018(FRIDAY)</w:t>
            </w:r>
          </w:p>
        </w:tc>
      </w:tr>
      <w:tr w:rsidR="00BC0ED0" w:rsidRPr="00BF3533" w:rsidTr="001E55A9">
        <w:tc>
          <w:tcPr>
            <w:tcW w:w="9576" w:type="dxa"/>
          </w:tcPr>
          <w:p w:rsidR="00BC0ED0" w:rsidRP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 </w:t>
            </w:r>
            <w:r w:rsidR="00840E34" w:rsidRPr="00BF3533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Holiday on account of Republic Day.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4 ,DAY 6 ,DATE  :27/01/2018(SATURDAY)</w:t>
            </w:r>
          </w:p>
        </w:tc>
      </w:tr>
      <w:tr w:rsidR="00BC0ED0" w:rsidRPr="00114BF4" w:rsidTr="001E55A9">
        <w:tc>
          <w:tcPr>
            <w:tcW w:w="9576" w:type="dxa"/>
          </w:tcPr>
          <w:p w:rsidR="000C3CA8" w:rsidRDefault="004C189D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Inverse of a square matrix</w:t>
            </w:r>
          </w:p>
          <w:p w:rsidR="00BF3533" w:rsidRPr="00114BF4" w:rsidRDefault="00BF3533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BC0E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4C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adjoint</w:t>
            </w:r>
            <w:proofErr w:type="spellEnd"/>
            <w:r w:rsidR="004C1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 matrix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5,DAY1 ,DATE :29/01/2018(MONDAY)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C189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inverse of square matrix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2 ,DATE  :30/01/2018(TUESDAY)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4C189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of system of linear equations by using determinants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3 ,DATE :31/01/2018(WEDNESDAY)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  Holiday on account of Guru Ravi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Dass</w:t>
            </w:r>
            <w:proofErr w:type="spellEnd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="00E7093D"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Jayanti</w:t>
            </w:r>
            <w:proofErr w:type="spellEnd"/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 ,DAY 4 ,DATE  :01/02/2018(THURSDAY)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C189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solution of matrix</w:t>
            </w:r>
          </w:p>
          <w:p w:rsidR="000C3CA8" w:rsidRDefault="000C3CA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0C3C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5,DAY 5 ,DATE :02/02/2018(FRIDAY)</w:t>
            </w: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4C189D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matrix,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invension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solution</w:t>
            </w:r>
            <w:r w:rsidR="004B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solution of system of linear equations</w:t>
            </w: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3CA8" w:rsidRPr="00114BF4" w:rsidTr="001E55A9">
        <w:tc>
          <w:tcPr>
            <w:tcW w:w="9576" w:type="dxa"/>
          </w:tcPr>
          <w:p w:rsidR="000C3CA8" w:rsidRPr="00114BF4" w:rsidRDefault="000C3CA8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5 ,DAY 6 ,DATE 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  <w:p w:rsidR="000C0E87" w:rsidRPr="00114BF4" w:rsidRDefault="004B3E0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Practical problems 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4B3E02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and discussion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solution</w:t>
            </w:r>
            <w:r w:rsidR="004B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system </w:t>
            </w:r>
            <w:r w:rsidR="00F346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linear equations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6,DAY1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 of a function, the derivative of a function</w:t>
            </w: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2 ,DATE  :06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Method to find derivative of a function from first principle on AB-INTIOS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6,DAY 3 ,DATE 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Derivative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x,n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from first principle</w:t>
            </w:r>
          </w:p>
          <w:p w:rsidR="00F346E6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6E6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6E6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46E6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2866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 ,DAY 4 ,DATE  :0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F346E6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derivatives</w:t>
            </w: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6,DAY 5 ,DATE :</w:t>
            </w:r>
            <w:r w:rsidR="0028662A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0C0E87" w:rsidRPr="00114BF4" w:rsidTr="001E55A9">
        <w:tc>
          <w:tcPr>
            <w:tcW w:w="9576" w:type="dxa"/>
          </w:tcPr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Default="002776E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theorems on differentiation and example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E87" w:rsidRPr="00114BF4" w:rsidRDefault="000C0E87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93D" w:rsidRPr="00114BF4" w:rsidTr="00E7093D">
        <w:trPr>
          <w:trHeight w:val="449"/>
        </w:trPr>
        <w:tc>
          <w:tcPr>
            <w:tcW w:w="9576" w:type="dxa"/>
          </w:tcPr>
          <w:p w:rsidR="00E7093D" w:rsidRPr="00114BF4" w:rsidRDefault="00E7093D" w:rsidP="00E7093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6 ,DAY 6 ,DATE  :10/02/2018(SATURDAY)</w:t>
            </w:r>
          </w:p>
          <w:p w:rsidR="00E7093D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E87" w:rsidRPr="00114BF4" w:rsidTr="001E55A9">
        <w:tc>
          <w:tcPr>
            <w:tcW w:w="9576" w:type="dxa"/>
          </w:tcPr>
          <w:p w:rsidR="00F9113F" w:rsidRPr="00114BF4" w:rsidRDefault="00F9113F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E7093D" w:rsidP="000C0E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ay on account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Dayanand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Saraswati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 w:rsidR="00BF35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</w:t>
            </w: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derivative</w:t>
            </w:r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</w:t>
            </w:r>
            <w:proofErr w:type="spellEnd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x,n</w:t>
            </w:r>
            <w:proofErr w:type="spellEnd"/>
            <w:r w:rsidR="00277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from first principal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7,DAY1 ,DATE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/02/2018(MONDAY)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776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F91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2 ,DATE  :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/02/2018(TUESDAY)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5D2C5D" w:rsidRDefault="005D2C5D" w:rsidP="005D2C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Holiday on account of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Maha</w:t>
            </w:r>
            <w:proofErr w:type="spellEnd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  <w:proofErr w:type="spellStart"/>
            <w:r w:rsidRPr="00BF353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Shivaratri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7,DAY 3 ,DATE 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/02/2018(WEDNESDAY)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2776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Differentiation of product of two functions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4 ,DATE 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/02/2018(THURSDAY)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776E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Differentiation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quoient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two functions</w:t>
            </w:r>
          </w:p>
          <w:p w:rsidR="00F9113F" w:rsidRPr="00114BF4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Default="00F9113F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7,DAY 5 ,DATE :1</w:t>
            </w:r>
            <w:r w:rsidR="00EF6E4B"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/02/2018(FRIDAY)</w:t>
            </w:r>
          </w:p>
        </w:tc>
      </w:tr>
      <w:tr w:rsidR="00F9113F" w:rsidRPr="00114BF4" w:rsidTr="001E55A9">
        <w:tc>
          <w:tcPr>
            <w:tcW w:w="9576" w:type="dxa"/>
          </w:tcPr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2776E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differentiation</w:t>
            </w:r>
          </w:p>
          <w:p w:rsidR="00F9113F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13F" w:rsidRPr="00114BF4" w:rsidRDefault="00F9113F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BF3533">
        <w:trPr>
          <w:trHeight w:val="494"/>
        </w:trPr>
        <w:tc>
          <w:tcPr>
            <w:tcW w:w="9576" w:type="dxa"/>
          </w:tcPr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7 ,DAY 6 ,DATE  :17/01/2018(SATURDAY)</w:t>
            </w:r>
          </w:p>
        </w:tc>
      </w:tr>
      <w:tr w:rsidR="00F9113F" w:rsidRPr="00114BF4" w:rsidTr="001E55A9">
        <w:tc>
          <w:tcPr>
            <w:tcW w:w="9576" w:type="dxa"/>
          </w:tcPr>
          <w:p w:rsidR="00EF6E4B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2776E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Derivative of function of a function</w:t>
            </w: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BF3533">
        <w:trPr>
          <w:trHeight w:val="467"/>
        </w:trPr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</w:t>
            </w: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ASSIGNMENT: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differentiation</w:t>
            </w:r>
            <w:r w:rsidR="00AE1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product of two function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8,DAY1 ,DATE :19/02/2018(MONDAY)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2E2A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derivatives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BF3533" w:rsidRDefault="00EF6E4B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2 ,DATE  :20/02/2018(TUESDAY)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2E2A2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Maxima and minima, first derivative test for finding local maxima and minim</w:t>
            </w:r>
            <w:r w:rsidR="00792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3 ,DATE :21/02/2018(WEDNESDAY)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and second derivative test</w:t>
            </w:r>
          </w:p>
          <w:p w:rsidR="00EF6E4B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EF6E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4 ,DATE  :22/02/2018(THURSDAY)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Problems on maxima and minima</w:t>
            </w: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8,DAY 5 ,DATE :23/02/2018(FRIDAY)</w:t>
            </w:r>
          </w:p>
        </w:tc>
      </w:tr>
      <w:tr w:rsidR="00EF6E4B" w:rsidRPr="00114BF4" w:rsidTr="001E55A9">
        <w:tc>
          <w:tcPr>
            <w:tcW w:w="9576" w:type="dxa"/>
          </w:tcPr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Default="007921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Optimization of economic functions</w:t>
            </w: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6E4B" w:rsidRPr="00114BF4" w:rsidRDefault="00EF6E4B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8 ,DAY 6 ,DATE  :24/02/2018(SATURDAY)</w:t>
            </w:r>
          </w:p>
        </w:tc>
      </w:tr>
      <w:tr w:rsidR="00EF6E4B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79213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maximization</w:t>
            </w:r>
          </w:p>
          <w:p w:rsidR="00BF3533" w:rsidRPr="00114BF4" w:rsidRDefault="00BF3533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9,DAY1 ,DATE :26/02/2018(MONDAY)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79213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Remaining examples based on maximization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9 ,DAY 2 ,DATE  :27/02/2018(TUESDAY)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Class-test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3 ,DATE :28/02/2018(WEDNESDAY)</w:t>
            </w:r>
          </w:p>
        </w:tc>
      </w:tr>
      <w:tr w:rsidR="0062300A" w:rsidRPr="00114BF4" w:rsidTr="00BF3533">
        <w:trPr>
          <w:trHeight w:val="701"/>
        </w:trPr>
        <w:tc>
          <w:tcPr>
            <w:tcW w:w="9576" w:type="dxa"/>
          </w:tcPr>
          <w:p w:rsidR="0062300A" w:rsidRPr="00114BF4" w:rsidRDefault="002D3D5D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4 ,DATE  :01/03/2018(THURSDAY)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BF3533" w:rsidRDefault="002D3D5D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9,DAY 5 ,DATE :02/03/2018(FRIDAY)</w:t>
            </w:r>
          </w:p>
        </w:tc>
      </w:tr>
      <w:tr w:rsidR="0062300A" w:rsidRPr="00114BF4" w:rsidTr="001E55A9">
        <w:tc>
          <w:tcPr>
            <w:tcW w:w="9576" w:type="dxa"/>
          </w:tcPr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00A" w:rsidRPr="002D3D5D" w:rsidRDefault="00BF3533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</w:t>
            </w:r>
            <w:r w:rsid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</w:t>
            </w:r>
            <w:r w:rsidR="002D3D5D"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62300A" w:rsidRPr="00114BF4" w:rsidRDefault="0062300A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3D5D" w:rsidRPr="00114BF4" w:rsidTr="001E55A9">
        <w:tc>
          <w:tcPr>
            <w:tcW w:w="9576" w:type="dxa"/>
          </w:tcPr>
          <w:p w:rsidR="002D3D5D" w:rsidRDefault="002D3D5D" w:rsidP="002D3D5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9 ,DAY 6 ,DATE  :03/03/2018(SATURDAY)</w:t>
            </w:r>
          </w:p>
          <w:p w:rsidR="002D3D5D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300A" w:rsidRPr="00114BF4" w:rsidTr="002D3D5D">
        <w:trPr>
          <w:trHeight w:val="1052"/>
        </w:trPr>
        <w:tc>
          <w:tcPr>
            <w:tcW w:w="9576" w:type="dxa"/>
          </w:tcPr>
          <w:p w:rsidR="00114BF4" w:rsidRDefault="00114BF4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3D5D" w:rsidRPr="002D3D5D" w:rsidRDefault="002D3D5D" w:rsidP="002D3D5D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           </w:t>
            </w:r>
            <w:r w:rsidRPr="002D3D5D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VACATION -II</w:t>
            </w:r>
          </w:p>
          <w:p w:rsidR="00114BF4" w:rsidRPr="00114BF4" w:rsidRDefault="002D3D5D" w:rsidP="006230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and determination of simple interest</w:t>
            </w: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10,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2 ,DATE  :06/03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simple interest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79213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ula of compound in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terest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114BF4" w:rsidP="00BF3533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5E661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C.I</w:t>
            </w:r>
          </w:p>
          <w:p w:rsidR="00114BF4" w:rsidRP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Default="00114BF4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BF4" w:rsidRPr="00114BF4" w:rsidTr="001E55A9">
        <w:tc>
          <w:tcPr>
            <w:tcW w:w="9576" w:type="dxa"/>
          </w:tcPr>
          <w:p w:rsidR="00114BF4" w:rsidRPr="00114BF4" w:rsidRDefault="00114BF4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:0</w:t>
            </w:r>
            <w:r w:rsidR="00926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114BF4" w:rsidRPr="00114BF4" w:rsidTr="001E55A9">
        <w:tc>
          <w:tcPr>
            <w:tcW w:w="9576" w:type="dxa"/>
          </w:tcPr>
          <w:p w:rsidR="00BF3533" w:rsidRPr="00114BF4" w:rsidRDefault="0098703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examples</w:t>
            </w:r>
          </w:p>
          <w:p w:rsidR="00114BF4" w:rsidRPr="00114BF4" w:rsidRDefault="00114BF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0/03/2018(SATURDAY)</w:t>
            </w:r>
          </w:p>
        </w:tc>
      </w:tr>
      <w:tr w:rsidR="00114BF4" w:rsidRPr="00114BF4" w:rsidTr="001E55A9">
        <w:tc>
          <w:tcPr>
            <w:tcW w:w="9576" w:type="dxa"/>
          </w:tcPr>
          <w:p w:rsidR="005E6618" w:rsidRDefault="005E6618" w:rsidP="005E66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618" w:rsidRDefault="005E6618" w:rsidP="005E66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6618" w:rsidRPr="00114BF4" w:rsidRDefault="003E2D99" w:rsidP="005E661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Continuous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compounding of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</w:t>
            </w:r>
            <w:r w:rsidR="005E6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examples</w:t>
            </w:r>
          </w:p>
          <w:p w:rsidR="0092631E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test/board test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11,DAY 2 ,DATE  :13/03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Types of annuities,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an </w:t>
            </w:r>
            <w:r w:rsidR="003E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annuity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:14/03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annuities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value of an annuity</w:t>
            </w: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92631E" w:rsidRPr="00114BF4" w:rsidTr="001E55A9">
        <w:tc>
          <w:tcPr>
            <w:tcW w:w="9576" w:type="dxa"/>
          </w:tcPr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8703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present value of an annuity</w:t>
            </w:r>
          </w:p>
          <w:p w:rsidR="0092631E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31E" w:rsidRPr="00114BF4" w:rsidRDefault="0092631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92631E" w:rsidRPr="00114BF4" w:rsidTr="001E55A9">
        <w:tc>
          <w:tcPr>
            <w:tcW w:w="9576" w:type="dxa"/>
          </w:tcPr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98703E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Solution of practical problems related to annuities</w:t>
            </w: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92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98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  <w:proofErr w:type="spellEnd"/>
            <w:r w:rsidR="0098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of an </w:t>
            </w:r>
            <w:proofErr w:type="spellStart"/>
            <w:r w:rsidR="0098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anniuity</w:t>
            </w:r>
            <w:proofErr w:type="spellEnd"/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examples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12,DAY 2 ,DATE  :20/03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98703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Problem discussion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:21/03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Ratio and proportion introduction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 of ratios</w:t>
            </w: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157675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Shahidi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12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670878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ratios</w:t>
            </w: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13</w:t>
            </w: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67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comparison</w:t>
            </w:r>
            <w:proofErr w:type="spellEnd"/>
            <w:r w:rsidR="00670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ratios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proportion</w:t>
            </w: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13,DAY 2 ,DATE  :27/03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670878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Continued proportion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:28/03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863F9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proportion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/03/2018(THURSDAY)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5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Holiday on account of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Mahavir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jayanti</w:t>
            </w:r>
            <w:proofErr w:type="spellEnd"/>
            <w:r w:rsidR="00157675" w:rsidRPr="00BF35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/03/2018(FRIDAY)</w:t>
            </w:r>
          </w:p>
        </w:tc>
      </w:tr>
      <w:tr w:rsidR="00A67E41" w:rsidRPr="00114BF4" w:rsidTr="001E55A9">
        <w:tc>
          <w:tcPr>
            <w:tcW w:w="9576" w:type="dxa"/>
          </w:tcPr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Default="003E2D99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Properties</w:t>
            </w:r>
            <w:r w:rsidR="008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proportion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7E41" w:rsidRPr="00114BF4" w:rsidRDefault="00A67E41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3533" w:rsidRPr="00114BF4" w:rsidTr="001E55A9">
        <w:tc>
          <w:tcPr>
            <w:tcW w:w="9576" w:type="dxa"/>
          </w:tcPr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13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/03/2018(SATURDAY)</w:t>
            </w:r>
          </w:p>
        </w:tc>
      </w:tr>
      <w:tr w:rsidR="00A67E41" w:rsidRPr="00114BF4" w:rsidTr="001E55A9">
        <w:tc>
          <w:tcPr>
            <w:tcW w:w="9576" w:type="dxa"/>
          </w:tcPr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863F91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properties</w:t>
            </w: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A67E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2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14</w:t>
            </w: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  <w:r w:rsidR="00863F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proportion</w:t>
            </w:r>
            <w:proofErr w:type="spellEnd"/>
          </w:p>
        </w:tc>
      </w:tr>
      <w:tr w:rsidR="003852AE" w:rsidRPr="00114BF4" w:rsidTr="003852AE">
        <w:trPr>
          <w:trHeight w:val="440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63F9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Addendo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 or theorem on equal ratios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94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14,DAY 2 ,DATE  :03/04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863F91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Examples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Addendo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theorem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43644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of percentage</w:t>
            </w: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14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436449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Conversion of  a percentage into fraction and vice-versa</w:t>
            </w:r>
          </w:p>
          <w:p w:rsidR="003852AE" w:rsidRPr="00114BF4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395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3852AE" w:rsidRPr="00114BF4" w:rsidTr="00A67E41">
        <w:trPr>
          <w:trHeight w:val="1358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9A29D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percentage</w:t>
            </w: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Pr="00114BF4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52AE" w:rsidRPr="00114BF4" w:rsidTr="003852AE">
        <w:trPr>
          <w:trHeight w:val="413"/>
        </w:trPr>
        <w:tc>
          <w:tcPr>
            <w:tcW w:w="9576" w:type="dxa"/>
          </w:tcPr>
          <w:p w:rsidR="003852AE" w:rsidRPr="00114BF4" w:rsidRDefault="003852AE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="00211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3852AE" w:rsidRPr="00114BF4" w:rsidTr="003852AE">
        <w:trPr>
          <w:trHeight w:val="143"/>
        </w:trPr>
        <w:tc>
          <w:tcPr>
            <w:tcW w:w="9576" w:type="dxa"/>
          </w:tcPr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9A29D4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examples</w:t>
            </w: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52AE" w:rsidRDefault="003852AE" w:rsidP="003852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15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9A29D4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profit and loss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15,DAY 2 ,DATE  :10/04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9A29D4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based on profit and loss percentage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:11/04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9A29D4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Continue examples</w:t>
            </w: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614A0B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Miscellaneous problems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3E2D99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614A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test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15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157675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Vaisakhi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&amp; Dr B.R.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Ambedkar’s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BF3533">
        <w:trPr>
          <w:trHeight w:val="422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2115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40549E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4B3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40549E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16,DAY 2 ,DATE  :17/04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40549E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:18/04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157675">
        <w:trPr>
          <w:trHeight w:val="926"/>
        </w:trPr>
        <w:tc>
          <w:tcPr>
            <w:tcW w:w="9576" w:type="dxa"/>
          </w:tcPr>
          <w:p w:rsidR="00211512" w:rsidRPr="00157675" w:rsidRDefault="00211512" w:rsidP="001576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57675" w:rsidRDefault="00157675" w:rsidP="00157675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olid</w:t>
            </w:r>
            <w:r w:rsidRPr="00840E3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ay on account of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Maharshi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Pasuram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Jayanti</w:t>
            </w:r>
            <w:proofErr w:type="spellEnd"/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16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Pr="00BF3533" w:rsidRDefault="00BF3533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3852AE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17,DAY 2 ,DATE  :24/04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/2018(TUESDAY)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BF3533" w:rsidRDefault="00211512" w:rsidP="00BF3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,DAY 3 ,DATE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:25/04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/2018(WEDNESDAY)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4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/2018(THURSDAY)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 5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/2018(FRIDAY)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17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,DAY 6 ,DATE 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/2018(SATURDAY)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AD644A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BF3533" w:rsidRDefault="00BF3533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18</w:t>
            </w:r>
          </w:p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ASSIGNMENT: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,DAY1 ,DATE 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30/04</w:t>
            </w:r>
            <w:r w:rsidRPr="0011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/2018(MONDAY)</w:t>
            </w:r>
          </w:p>
        </w:tc>
      </w:tr>
      <w:tr w:rsidR="00211512" w:rsidRPr="00114BF4" w:rsidTr="003852AE">
        <w:trPr>
          <w:trHeight w:val="143"/>
        </w:trPr>
        <w:tc>
          <w:tcPr>
            <w:tcW w:w="9576" w:type="dxa"/>
          </w:tcPr>
          <w:p w:rsidR="00211512" w:rsidRPr="00114BF4" w:rsidRDefault="00211512" w:rsidP="007921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AD644A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150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evision</w:t>
            </w:r>
          </w:p>
          <w:p w:rsidR="00211512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3533" w:rsidRPr="00114BF4" w:rsidRDefault="00BF3533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11512" w:rsidRPr="00114BF4" w:rsidRDefault="00211512" w:rsidP="00792134">
            <w:pPr>
              <w:pStyle w:val="ListParagraph"/>
              <w:ind w:left="8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55A9" w:rsidRPr="001E55A9" w:rsidRDefault="001E55A9" w:rsidP="001E55A9">
      <w:pPr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sectPr w:rsidR="001E55A9" w:rsidRPr="001E55A9" w:rsidSect="00BF35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AFD"/>
    <w:multiLevelType w:val="hybridMultilevel"/>
    <w:tmpl w:val="192875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55A9"/>
    <w:rsid w:val="00005083"/>
    <w:rsid w:val="00087A1B"/>
    <w:rsid w:val="000C0E87"/>
    <w:rsid w:val="000C1FDA"/>
    <w:rsid w:val="000C3CA8"/>
    <w:rsid w:val="00114BF4"/>
    <w:rsid w:val="0015067A"/>
    <w:rsid w:val="00157675"/>
    <w:rsid w:val="001E55A9"/>
    <w:rsid w:val="00211512"/>
    <w:rsid w:val="002776EB"/>
    <w:rsid w:val="00281FFF"/>
    <w:rsid w:val="0028662A"/>
    <w:rsid w:val="002D12EB"/>
    <w:rsid w:val="002D3D5D"/>
    <w:rsid w:val="002E2A28"/>
    <w:rsid w:val="003852AE"/>
    <w:rsid w:val="003C3770"/>
    <w:rsid w:val="003E2D99"/>
    <w:rsid w:val="0040549E"/>
    <w:rsid w:val="00416D59"/>
    <w:rsid w:val="00436449"/>
    <w:rsid w:val="004B3399"/>
    <w:rsid w:val="004B3E02"/>
    <w:rsid w:val="004C189D"/>
    <w:rsid w:val="004E5022"/>
    <w:rsid w:val="005326C7"/>
    <w:rsid w:val="005A67FC"/>
    <w:rsid w:val="005D2C5D"/>
    <w:rsid w:val="005E6618"/>
    <w:rsid w:val="00614A0B"/>
    <w:rsid w:val="0062300A"/>
    <w:rsid w:val="00670878"/>
    <w:rsid w:val="00792134"/>
    <w:rsid w:val="007D4C8F"/>
    <w:rsid w:val="00840E34"/>
    <w:rsid w:val="008604CD"/>
    <w:rsid w:val="00863F91"/>
    <w:rsid w:val="0088035E"/>
    <w:rsid w:val="008B6F31"/>
    <w:rsid w:val="008D0096"/>
    <w:rsid w:val="0092631E"/>
    <w:rsid w:val="0098703E"/>
    <w:rsid w:val="009A043C"/>
    <w:rsid w:val="009A29D4"/>
    <w:rsid w:val="009B4754"/>
    <w:rsid w:val="009E0BFB"/>
    <w:rsid w:val="00A47AD4"/>
    <w:rsid w:val="00A52019"/>
    <w:rsid w:val="00A67E41"/>
    <w:rsid w:val="00AD644A"/>
    <w:rsid w:val="00AE1D4C"/>
    <w:rsid w:val="00AF1C1B"/>
    <w:rsid w:val="00B43471"/>
    <w:rsid w:val="00B44893"/>
    <w:rsid w:val="00BC0ED0"/>
    <w:rsid w:val="00BF3533"/>
    <w:rsid w:val="00BF65F0"/>
    <w:rsid w:val="00C04BA8"/>
    <w:rsid w:val="00C5537F"/>
    <w:rsid w:val="00DA1ED5"/>
    <w:rsid w:val="00E14B19"/>
    <w:rsid w:val="00E7093D"/>
    <w:rsid w:val="00EC5E77"/>
    <w:rsid w:val="00EF6E4B"/>
    <w:rsid w:val="00F34536"/>
    <w:rsid w:val="00F346E6"/>
    <w:rsid w:val="00F61FBF"/>
    <w:rsid w:val="00F9113F"/>
    <w:rsid w:val="00FB1B68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999B-5635-4E96-BBAA-6446CDCA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savitri</dc:creator>
  <cp:lastModifiedBy>User</cp:lastModifiedBy>
  <cp:revision>3</cp:revision>
  <dcterms:created xsi:type="dcterms:W3CDTF">2017-12-14T06:54:00Z</dcterms:created>
  <dcterms:modified xsi:type="dcterms:W3CDTF">2017-12-16T04:30:00Z</dcterms:modified>
</cp:coreProperties>
</file>